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4A0" w:firstRow="1" w:lastRow="0" w:firstColumn="1" w:lastColumn="0" w:noHBand="0" w:noVBand="1"/>
      </w:tblPr>
      <w:tblGrid>
        <w:gridCol w:w="4452"/>
        <w:gridCol w:w="5376"/>
      </w:tblGrid>
      <w:tr w:rsidR="00D13F9C" w:rsidRPr="002C3F68" w:rsidTr="00B646FC">
        <w:trPr>
          <w:trHeight w:val="657"/>
        </w:trPr>
        <w:tc>
          <w:tcPr>
            <w:tcW w:w="2106" w:type="dxa"/>
          </w:tcPr>
          <w:p w:rsidR="00421636" w:rsidRPr="002C3F68" w:rsidRDefault="00262451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bidi="ar-SA"/>
              </w:rPr>
              <w:drawing>
                <wp:inline distT="0" distB="0" distL="0" distR="0">
                  <wp:extent cx="2689860" cy="8978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CECE_Logo FINAL JPEG 4-19-18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671" cy="90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:rsidR="00421636" w:rsidRPr="002C3F68" w:rsidRDefault="00421636">
            <w:pPr>
              <w:rPr>
                <w:rFonts w:ascii="Calibri" w:hAnsi="Calibri"/>
              </w:rPr>
            </w:pPr>
          </w:p>
          <w:p w:rsidR="00421636" w:rsidRDefault="00421636" w:rsidP="000427D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C3F68">
              <w:rPr>
                <w:rFonts w:ascii="Calibri" w:hAnsi="Calibri"/>
                <w:sz w:val="32"/>
                <w:szCs w:val="32"/>
              </w:rPr>
              <w:t>California Community College Early Childhood Educators</w:t>
            </w:r>
          </w:p>
          <w:p w:rsidR="00421636" w:rsidRPr="006E26A1" w:rsidRDefault="003A28ED" w:rsidP="006E26A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Meeting Evaluation</w:t>
            </w:r>
          </w:p>
        </w:tc>
      </w:tr>
    </w:tbl>
    <w:p w:rsidR="00D13F9C" w:rsidRPr="002C3F68" w:rsidRDefault="00D13F9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1530"/>
        <w:gridCol w:w="2070"/>
        <w:gridCol w:w="2430"/>
      </w:tblGrid>
      <w:tr w:rsidR="00D13F9C" w:rsidRPr="002C3F68" w:rsidTr="00B646FC">
        <w:trPr>
          <w:trHeight w:val="455"/>
        </w:trPr>
        <w:tc>
          <w:tcPr>
            <w:tcW w:w="10638" w:type="dxa"/>
            <w:gridSpan w:val="4"/>
          </w:tcPr>
          <w:p w:rsidR="00104011" w:rsidRPr="002C3F68" w:rsidRDefault="00D13F9C" w:rsidP="00104011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>1. How did you learn of this meeting:</w:t>
            </w:r>
          </w:p>
          <w:p w:rsidR="00D13F9C" w:rsidRPr="002C3F68" w:rsidRDefault="00D13F9C" w:rsidP="00104011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Colleague told me  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Received a mailing/email  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Saw a flyer/poster  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Other</w:t>
            </w:r>
          </w:p>
        </w:tc>
      </w:tr>
      <w:tr w:rsidR="00D13F9C" w:rsidRPr="002C3F68" w:rsidTr="00B646FC">
        <w:tc>
          <w:tcPr>
            <w:tcW w:w="4608" w:type="dxa"/>
            <w:shd w:val="clear" w:color="auto" w:fill="D9D9D9"/>
          </w:tcPr>
          <w:p w:rsidR="00D13F9C" w:rsidRPr="002C3F68" w:rsidRDefault="00D13F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D13F9C" w:rsidRPr="002C3F68" w:rsidRDefault="00D13F9C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Not at all (poor)</w:t>
            </w:r>
          </w:p>
        </w:tc>
        <w:tc>
          <w:tcPr>
            <w:tcW w:w="2070" w:type="dxa"/>
            <w:shd w:val="clear" w:color="auto" w:fill="D9D9D9"/>
          </w:tcPr>
          <w:p w:rsidR="00D13F9C" w:rsidRPr="002C3F68" w:rsidRDefault="00D13F9C" w:rsidP="0085211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Somewhat</w:t>
            </w:r>
          </w:p>
        </w:tc>
        <w:tc>
          <w:tcPr>
            <w:tcW w:w="2430" w:type="dxa"/>
            <w:shd w:val="clear" w:color="auto" w:fill="D9D9D9"/>
          </w:tcPr>
          <w:p w:rsidR="00D13F9C" w:rsidRPr="002C3F68" w:rsidRDefault="00E959BE" w:rsidP="00287F34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Ex</w:t>
            </w:r>
            <w:r w:rsidR="00287F34" w:rsidRPr="002C3F68">
              <w:rPr>
                <w:rFonts w:ascii="Calibri" w:hAnsi="Calibri"/>
                <w:i/>
                <w:sz w:val="20"/>
                <w:szCs w:val="20"/>
              </w:rPr>
              <w:t>c</w:t>
            </w:r>
            <w:r w:rsidRPr="002C3F68">
              <w:rPr>
                <w:rFonts w:ascii="Calibri" w:hAnsi="Calibri"/>
                <w:i/>
                <w:sz w:val="20"/>
                <w:szCs w:val="20"/>
              </w:rPr>
              <w:t>ellent</w:t>
            </w:r>
          </w:p>
        </w:tc>
      </w:tr>
      <w:tr w:rsidR="00287F34" w:rsidRPr="002C3F68" w:rsidTr="00B646FC">
        <w:tc>
          <w:tcPr>
            <w:tcW w:w="4608" w:type="dxa"/>
          </w:tcPr>
          <w:p w:rsidR="00287F34" w:rsidRPr="002C3F68" w:rsidRDefault="00287F34" w:rsidP="002C3F68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 xml:space="preserve">2. Was </w:t>
            </w:r>
            <w:r w:rsidR="002C3F68">
              <w:rPr>
                <w:rFonts w:ascii="Calibri" w:hAnsi="Calibri"/>
                <w:sz w:val="20"/>
                <w:szCs w:val="20"/>
              </w:rPr>
              <w:t>the speaker’s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 information valuable and relevant?</w:t>
            </w:r>
          </w:p>
        </w:tc>
        <w:tc>
          <w:tcPr>
            <w:tcW w:w="6030" w:type="dxa"/>
            <w:gridSpan w:val="3"/>
          </w:tcPr>
          <w:p w:rsidR="00287F34" w:rsidRPr="002C3F68" w:rsidRDefault="00287F34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1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2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3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4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87F34" w:rsidRPr="002C3F68" w:rsidTr="00B646FC">
        <w:tc>
          <w:tcPr>
            <w:tcW w:w="4608" w:type="dxa"/>
            <w:tcBorders>
              <w:bottom w:val="single" w:sz="4" w:space="0" w:color="000000"/>
            </w:tcBorders>
          </w:tcPr>
          <w:p w:rsidR="00287F34" w:rsidRPr="002C3F68" w:rsidRDefault="00287F34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>3. Was the speaker(s) clear and effective?</w:t>
            </w:r>
          </w:p>
        </w:tc>
        <w:tc>
          <w:tcPr>
            <w:tcW w:w="6030" w:type="dxa"/>
            <w:gridSpan w:val="3"/>
            <w:tcBorders>
              <w:bottom w:val="single" w:sz="4" w:space="0" w:color="000000"/>
            </w:tcBorders>
          </w:tcPr>
          <w:p w:rsidR="00287F34" w:rsidRPr="002C3F68" w:rsidRDefault="00287F34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1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2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3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4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87F34" w:rsidRPr="002C3F68" w:rsidTr="00B646FC">
        <w:tc>
          <w:tcPr>
            <w:tcW w:w="10638" w:type="dxa"/>
            <w:gridSpan w:val="4"/>
            <w:tcBorders>
              <w:bottom w:val="dashSmallGap" w:sz="4" w:space="0" w:color="auto"/>
            </w:tcBorders>
          </w:tcPr>
          <w:p w:rsidR="00287F34" w:rsidRPr="002C3F68" w:rsidRDefault="00287F34" w:rsidP="002C3F68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>Do you have any comments or suggestions</w:t>
            </w:r>
            <w:r w:rsidR="00B207DF" w:rsidRPr="002C3F68">
              <w:rPr>
                <w:rFonts w:ascii="Calibri" w:hAnsi="Calibri"/>
                <w:sz w:val="20"/>
                <w:szCs w:val="20"/>
              </w:rPr>
              <w:t xml:space="preserve"> about </w:t>
            </w:r>
            <w:r w:rsidR="002C3F68">
              <w:rPr>
                <w:rFonts w:ascii="Calibri" w:hAnsi="Calibri"/>
                <w:sz w:val="20"/>
                <w:szCs w:val="20"/>
              </w:rPr>
              <w:t>the speaker in the</w:t>
            </w:r>
            <w:r w:rsidR="00B207DF" w:rsidRPr="002C3F68">
              <w:rPr>
                <w:rFonts w:ascii="Calibri" w:hAnsi="Calibri"/>
                <w:sz w:val="20"/>
                <w:szCs w:val="20"/>
              </w:rPr>
              <w:t xml:space="preserve"> Regional Meeting</w:t>
            </w:r>
            <w:r w:rsidRPr="002C3F68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287F34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7F34" w:rsidRPr="002C3F68" w:rsidTr="00B646FC">
        <w:tc>
          <w:tcPr>
            <w:tcW w:w="10638" w:type="dxa"/>
            <w:gridSpan w:val="4"/>
            <w:tcBorders>
              <w:top w:val="dashSmallGap" w:sz="4" w:space="0" w:color="auto"/>
            </w:tcBorders>
          </w:tcPr>
          <w:p w:rsidR="00C938C3" w:rsidRPr="002C3F68" w:rsidRDefault="00C938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378B7" w:rsidRPr="002C3F68" w:rsidTr="00B646FC">
        <w:tc>
          <w:tcPr>
            <w:tcW w:w="4608" w:type="dxa"/>
            <w:shd w:val="clear" w:color="auto" w:fill="D9D9D9"/>
          </w:tcPr>
          <w:p w:rsidR="00E378B7" w:rsidRPr="002C3F68" w:rsidRDefault="00E378B7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E378B7" w:rsidRPr="002C3F68" w:rsidRDefault="00E378B7" w:rsidP="008521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Not at all (poor)</w:t>
            </w:r>
          </w:p>
        </w:tc>
        <w:tc>
          <w:tcPr>
            <w:tcW w:w="2070" w:type="dxa"/>
            <w:shd w:val="clear" w:color="auto" w:fill="D9D9D9"/>
          </w:tcPr>
          <w:p w:rsidR="00E378B7" w:rsidRPr="002C3F68" w:rsidRDefault="00E378B7" w:rsidP="0085211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Somewhat</w:t>
            </w:r>
          </w:p>
        </w:tc>
        <w:tc>
          <w:tcPr>
            <w:tcW w:w="2430" w:type="dxa"/>
            <w:shd w:val="clear" w:color="auto" w:fill="D9D9D9"/>
          </w:tcPr>
          <w:p w:rsidR="00E378B7" w:rsidRPr="002C3F68" w:rsidRDefault="00E378B7" w:rsidP="008521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Excellent</w:t>
            </w:r>
          </w:p>
        </w:tc>
      </w:tr>
      <w:tr w:rsidR="00E378B7" w:rsidRPr="002C3F68" w:rsidTr="00B646FC">
        <w:tc>
          <w:tcPr>
            <w:tcW w:w="4608" w:type="dxa"/>
          </w:tcPr>
          <w:p w:rsidR="00E378B7" w:rsidRPr="002C3F68" w:rsidRDefault="00B207DF" w:rsidP="002C3F68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>4</w:t>
            </w:r>
            <w:r w:rsidR="002C3F68">
              <w:rPr>
                <w:rFonts w:ascii="Calibri" w:hAnsi="Calibri"/>
                <w:sz w:val="20"/>
                <w:szCs w:val="20"/>
              </w:rPr>
              <w:t>. Was the</w:t>
            </w:r>
            <w:r w:rsidR="00E378B7" w:rsidRPr="002C3F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C3F68">
              <w:rPr>
                <w:rFonts w:ascii="Calibri" w:hAnsi="Calibri"/>
                <w:sz w:val="20"/>
                <w:szCs w:val="20"/>
              </w:rPr>
              <w:t>topic</w:t>
            </w:r>
            <w:r w:rsidR="00E378B7" w:rsidRPr="002C3F68">
              <w:rPr>
                <w:rFonts w:ascii="Calibri" w:hAnsi="Calibri"/>
                <w:sz w:val="20"/>
                <w:szCs w:val="20"/>
              </w:rPr>
              <w:t xml:space="preserve"> valuable and relevant?</w:t>
            </w:r>
          </w:p>
        </w:tc>
        <w:tc>
          <w:tcPr>
            <w:tcW w:w="6030" w:type="dxa"/>
            <w:gridSpan w:val="3"/>
          </w:tcPr>
          <w:p w:rsidR="00E378B7" w:rsidRPr="002C3F68" w:rsidRDefault="00E378B7" w:rsidP="00852110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1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2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3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4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E378B7" w:rsidRPr="002C3F68" w:rsidTr="00B646FC">
        <w:tc>
          <w:tcPr>
            <w:tcW w:w="4608" w:type="dxa"/>
            <w:tcBorders>
              <w:bottom w:val="single" w:sz="4" w:space="0" w:color="000000"/>
            </w:tcBorders>
          </w:tcPr>
          <w:p w:rsidR="00B207DF" w:rsidRPr="002C3F68" w:rsidRDefault="00B207DF" w:rsidP="00B207DF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>5</w:t>
            </w:r>
            <w:r w:rsidR="00E378B7" w:rsidRPr="002C3F6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C3F68">
              <w:rPr>
                <w:rFonts w:ascii="Calibri" w:hAnsi="Calibri"/>
                <w:sz w:val="20"/>
                <w:szCs w:val="20"/>
              </w:rPr>
              <w:t>Was the time allowed adequate?</w:t>
            </w:r>
          </w:p>
          <w:p w:rsidR="00E378B7" w:rsidRPr="002C3F68" w:rsidRDefault="00E378B7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bottom w:val="single" w:sz="4" w:space="0" w:color="000000"/>
            </w:tcBorders>
          </w:tcPr>
          <w:p w:rsidR="00E378B7" w:rsidRPr="002C3F68" w:rsidRDefault="00E378B7" w:rsidP="00852110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1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2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3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4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E378B7" w:rsidRPr="002C3F68" w:rsidTr="00B646FC">
        <w:tc>
          <w:tcPr>
            <w:tcW w:w="10638" w:type="dxa"/>
            <w:gridSpan w:val="4"/>
            <w:tcBorders>
              <w:bottom w:val="dashSmallGap" w:sz="4" w:space="0" w:color="auto"/>
            </w:tcBorders>
          </w:tcPr>
          <w:p w:rsidR="00E378B7" w:rsidRPr="002C3F68" w:rsidRDefault="00E378B7" w:rsidP="002C3F68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 xml:space="preserve">Do you have any comments or suggestions </w:t>
            </w:r>
            <w:r w:rsidR="00B207DF" w:rsidRPr="002C3F68">
              <w:rPr>
                <w:rFonts w:ascii="Calibri" w:hAnsi="Calibri"/>
                <w:sz w:val="20"/>
                <w:szCs w:val="20"/>
              </w:rPr>
              <w:t xml:space="preserve">about </w:t>
            </w:r>
            <w:r w:rsidR="002C3F68">
              <w:rPr>
                <w:rFonts w:ascii="Calibri" w:hAnsi="Calibri"/>
                <w:sz w:val="20"/>
                <w:szCs w:val="20"/>
              </w:rPr>
              <w:t>the topic</w:t>
            </w:r>
            <w:r w:rsidR="00B207DF" w:rsidRPr="002C3F68">
              <w:rPr>
                <w:rFonts w:ascii="Calibri" w:hAnsi="Calibri"/>
                <w:sz w:val="20"/>
                <w:szCs w:val="20"/>
              </w:rPr>
              <w:t xml:space="preserve"> of the Regional Meeting</w:t>
            </w:r>
            <w:r w:rsidRPr="002C3F68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E378B7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378B7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0693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67E4" w:rsidRPr="002C3F68" w:rsidTr="00B646FC">
        <w:tc>
          <w:tcPr>
            <w:tcW w:w="4608" w:type="dxa"/>
            <w:shd w:val="clear" w:color="auto" w:fill="D9D9D9"/>
          </w:tcPr>
          <w:p w:rsidR="001267E4" w:rsidRPr="002C3F68" w:rsidRDefault="001267E4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1267E4" w:rsidRPr="002C3F68" w:rsidRDefault="001267E4" w:rsidP="0085211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No (poor)</w:t>
            </w:r>
          </w:p>
        </w:tc>
        <w:tc>
          <w:tcPr>
            <w:tcW w:w="2070" w:type="dxa"/>
            <w:shd w:val="clear" w:color="auto" w:fill="D9D9D9"/>
          </w:tcPr>
          <w:p w:rsidR="001267E4" w:rsidRPr="002C3F68" w:rsidRDefault="001267E4" w:rsidP="0085211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Somewhat</w:t>
            </w:r>
          </w:p>
        </w:tc>
        <w:tc>
          <w:tcPr>
            <w:tcW w:w="2430" w:type="dxa"/>
            <w:shd w:val="clear" w:color="auto" w:fill="D9D9D9"/>
          </w:tcPr>
          <w:p w:rsidR="001267E4" w:rsidRPr="002C3F68" w:rsidRDefault="001267E4" w:rsidP="008521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C3F68">
              <w:rPr>
                <w:rFonts w:ascii="Calibri" w:hAnsi="Calibri"/>
                <w:i/>
                <w:sz w:val="20"/>
                <w:szCs w:val="20"/>
              </w:rPr>
              <w:t>Yes!  Excellent</w:t>
            </w:r>
          </w:p>
        </w:tc>
      </w:tr>
      <w:tr w:rsidR="001267E4" w:rsidRPr="002C3F68" w:rsidTr="00B646FC">
        <w:trPr>
          <w:trHeight w:val="620"/>
        </w:trPr>
        <w:tc>
          <w:tcPr>
            <w:tcW w:w="4608" w:type="dxa"/>
            <w:tcBorders>
              <w:bottom w:val="single" w:sz="4" w:space="0" w:color="000000"/>
            </w:tcBorders>
          </w:tcPr>
          <w:p w:rsidR="001267E4" w:rsidRPr="002C3F68" w:rsidRDefault="002C3F68" w:rsidP="001267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267E4" w:rsidRPr="002C3F68">
              <w:rPr>
                <w:rFonts w:ascii="Calibri" w:hAnsi="Calibri"/>
                <w:sz w:val="20"/>
                <w:szCs w:val="20"/>
              </w:rPr>
              <w:t>. Will you plan on attending the next CCCECE</w:t>
            </w:r>
            <w:r w:rsidR="00B207DF" w:rsidRPr="002C3F68">
              <w:rPr>
                <w:rFonts w:ascii="Calibri" w:hAnsi="Calibri"/>
                <w:sz w:val="20"/>
                <w:szCs w:val="20"/>
              </w:rPr>
              <w:t xml:space="preserve"> Regional Meeting</w:t>
            </w:r>
            <w:r w:rsidR="001267E4" w:rsidRPr="002C3F68">
              <w:rPr>
                <w:rFonts w:ascii="Calibri" w:hAnsi="Calibri"/>
                <w:sz w:val="20"/>
                <w:szCs w:val="20"/>
              </w:rPr>
              <w:t>?</w:t>
            </w:r>
          </w:p>
          <w:p w:rsidR="001267E4" w:rsidRPr="002C3F68" w:rsidRDefault="001267E4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bottom w:val="single" w:sz="4" w:space="0" w:color="000000"/>
            </w:tcBorders>
          </w:tcPr>
          <w:p w:rsidR="001267E4" w:rsidRPr="002C3F68" w:rsidRDefault="001267E4" w:rsidP="00852110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1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2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3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4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1267E4" w:rsidRPr="002C3F68" w:rsidTr="00B646FC">
        <w:trPr>
          <w:trHeight w:val="710"/>
        </w:trPr>
        <w:tc>
          <w:tcPr>
            <w:tcW w:w="4608" w:type="dxa"/>
            <w:tcBorders>
              <w:bottom w:val="single" w:sz="4" w:space="0" w:color="000000"/>
            </w:tcBorders>
          </w:tcPr>
          <w:p w:rsidR="001267E4" w:rsidRPr="002C3F68" w:rsidRDefault="002C3F68" w:rsidP="001267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1267E4" w:rsidRPr="002C3F68">
              <w:rPr>
                <w:rFonts w:ascii="Calibri" w:hAnsi="Calibri"/>
                <w:sz w:val="20"/>
                <w:szCs w:val="20"/>
              </w:rPr>
              <w:t>. Were the facilities accessible and comfortable?</w:t>
            </w:r>
          </w:p>
        </w:tc>
        <w:tc>
          <w:tcPr>
            <w:tcW w:w="6030" w:type="dxa"/>
            <w:gridSpan w:val="3"/>
            <w:tcBorders>
              <w:bottom w:val="single" w:sz="4" w:space="0" w:color="000000"/>
            </w:tcBorders>
          </w:tcPr>
          <w:p w:rsidR="001267E4" w:rsidRPr="002C3F68" w:rsidRDefault="001267E4" w:rsidP="00852110">
            <w:pPr>
              <w:rPr>
                <w:rFonts w:ascii="Calibri" w:hAnsi="Calibri"/>
                <w:sz w:val="40"/>
                <w:szCs w:val="40"/>
              </w:rPr>
            </w:pPr>
            <w:r w:rsidRPr="002C3F68">
              <w:rPr>
                <w:rFonts w:ascii="Calibri" w:hAnsi="Calibri"/>
                <w:sz w:val="40"/>
                <w:szCs w:val="40"/>
              </w:rPr>
              <w:t xml:space="preserve">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1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2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3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4 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1267E4" w:rsidRPr="002C3F68" w:rsidTr="00B646FC">
        <w:trPr>
          <w:trHeight w:val="620"/>
        </w:trPr>
        <w:tc>
          <w:tcPr>
            <w:tcW w:w="10638" w:type="dxa"/>
            <w:gridSpan w:val="4"/>
            <w:tcBorders>
              <w:bottom w:val="single" w:sz="4" w:space="0" w:color="000000"/>
            </w:tcBorders>
          </w:tcPr>
          <w:p w:rsidR="001267E4" w:rsidRPr="002C3F68" w:rsidRDefault="002C3F68" w:rsidP="008521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1267E4" w:rsidRPr="002C3F68">
              <w:rPr>
                <w:rFonts w:ascii="Calibri" w:hAnsi="Calibri"/>
                <w:sz w:val="20"/>
                <w:szCs w:val="20"/>
              </w:rPr>
              <w:t>. Have you attended previous CCCECE Regional Meetings or Institutes?</w:t>
            </w:r>
          </w:p>
          <w:p w:rsidR="001267E4" w:rsidRPr="002C3F68" w:rsidRDefault="001267E4" w:rsidP="001267E4">
            <w:pPr>
              <w:rPr>
                <w:rFonts w:ascii="Calibri" w:hAnsi="Calibri"/>
                <w:sz w:val="40"/>
                <w:szCs w:val="40"/>
              </w:rPr>
            </w:pP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This is my first 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About Once a year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I attend every meeting</w:t>
            </w:r>
          </w:p>
        </w:tc>
      </w:tr>
      <w:tr w:rsidR="001267E4" w:rsidRPr="002C3F68" w:rsidTr="00B646FC">
        <w:tc>
          <w:tcPr>
            <w:tcW w:w="10638" w:type="dxa"/>
            <w:gridSpan w:val="4"/>
            <w:tcBorders>
              <w:bottom w:val="dashSmallGap" w:sz="4" w:space="0" w:color="auto"/>
            </w:tcBorders>
          </w:tcPr>
          <w:p w:rsidR="001267E4" w:rsidRPr="002C3F68" w:rsidRDefault="001267E4" w:rsidP="001267E4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 xml:space="preserve">Do you have any comments or </w:t>
            </w:r>
            <w:r w:rsidR="002C3F68" w:rsidRPr="002C3F68">
              <w:rPr>
                <w:rFonts w:ascii="Calibri" w:hAnsi="Calibri"/>
                <w:sz w:val="20"/>
                <w:szCs w:val="20"/>
              </w:rPr>
              <w:t>suggestions for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 future CCCECE Regional Meetings or Institutes?</w:t>
            </w:r>
          </w:p>
        </w:tc>
      </w:tr>
      <w:tr w:rsidR="001267E4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67E4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6023" w:rsidRPr="002C3F68" w:rsidTr="00B646FC">
        <w:trPr>
          <w:trHeight w:val="512"/>
        </w:trPr>
        <w:tc>
          <w:tcPr>
            <w:tcW w:w="10638" w:type="dxa"/>
            <w:gridSpan w:val="4"/>
          </w:tcPr>
          <w:p w:rsidR="00BB6023" w:rsidRPr="002C3F68" w:rsidRDefault="002C3F68" w:rsidP="00BB60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BB6023" w:rsidRPr="002C3F68">
              <w:rPr>
                <w:rFonts w:ascii="Calibri" w:hAnsi="Calibri"/>
                <w:sz w:val="20"/>
                <w:szCs w:val="20"/>
              </w:rPr>
              <w:t>.  Are you a CCCECE member?</w:t>
            </w:r>
          </w:p>
          <w:p w:rsidR="00BB6023" w:rsidRPr="002C3F68" w:rsidRDefault="00BB6023" w:rsidP="00BB6023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8"/>
                <w:szCs w:val="28"/>
              </w:rPr>
              <w:t>Yes!</w:t>
            </w:r>
            <w:r w:rsidRPr="002C3F68"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C3F68">
              <w:rPr>
                <w:sz w:val="40"/>
                <w:szCs w:val="40"/>
              </w:rPr>
              <w:t>□</w:t>
            </w:r>
            <w:r w:rsidRPr="00B03FF0">
              <w:rPr>
                <w:rFonts w:ascii="Calibri" w:hAnsi="Calibri"/>
                <w:sz w:val="20"/>
                <w:szCs w:val="20"/>
              </w:rPr>
              <w:t>I just joined today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C3F68">
              <w:rPr>
                <w:sz w:val="40"/>
                <w:szCs w:val="4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>Not yet</w:t>
            </w:r>
          </w:p>
        </w:tc>
      </w:tr>
      <w:tr w:rsidR="00C20C3C" w:rsidRPr="002C3F68" w:rsidTr="00B646FC">
        <w:trPr>
          <w:trHeight w:val="620"/>
        </w:trPr>
        <w:tc>
          <w:tcPr>
            <w:tcW w:w="10638" w:type="dxa"/>
            <w:gridSpan w:val="4"/>
            <w:tcBorders>
              <w:bottom w:val="single" w:sz="4" w:space="0" w:color="000000"/>
            </w:tcBorders>
          </w:tcPr>
          <w:p w:rsidR="00C20C3C" w:rsidRPr="002C3F68" w:rsidRDefault="002C3F68" w:rsidP="00C20C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C20C3C" w:rsidRPr="002C3F68">
              <w:rPr>
                <w:rFonts w:ascii="Calibri" w:hAnsi="Calibri"/>
                <w:sz w:val="20"/>
                <w:szCs w:val="20"/>
              </w:rPr>
              <w:t>. Do you attend the CCCECE Meeting at the CAEYC Conference?</w:t>
            </w:r>
          </w:p>
          <w:p w:rsidR="00C20C3C" w:rsidRPr="002C3F68" w:rsidRDefault="00C20C3C" w:rsidP="00C20C3C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I haven’t yet    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Some years     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Every year          </w:t>
            </w:r>
            <w:r w:rsidRPr="002C3F68">
              <w:rPr>
                <w:sz w:val="20"/>
                <w:szCs w:val="20"/>
              </w:rPr>
              <w:t>□</w:t>
            </w:r>
            <w:r w:rsidRPr="002C3F68">
              <w:rPr>
                <w:rFonts w:ascii="Calibri" w:hAnsi="Calibri"/>
                <w:sz w:val="20"/>
                <w:szCs w:val="20"/>
              </w:rPr>
              <w:t xml:space="preserve">There’s a meeting at CAEYC?    </w:t>
            </w:r>
          </w:p>
        </w:tc>
      </w:tr>
      <w:tr w:rsidR="00BB6023" w:rsidRPr="002C3F68" w:rsidTr="00B646FC">
        <w:tc>
          <w:tcPr>
            <w:tcW w:w="10638" w:type="dxa"/>
            <w:gridSpan w:val="4"/>
            <w:tcBorders>
              <w:bottom w:val="dashSmallGap" w:sz="4" w:space="0" w:color="auto"/>
            </w:tcBorders>
          </w:tcPr>
          <w:p w:rsidR="00BB6023" w:rsidRPr="002C3F68" w:rsidRDefault="00BB6023" w:rsidP="00C20C3C">
            <w:pPr>
              <w:rPr>
                <w:rFonts w:ascii="Calibri" w:hAnsi="Calibri"/>
                <w:sz w:val="20"/>
                <w:szCs w:val="20"/>
              </w:rPr>
            </w:pPr>
            <w:r w:rsidRPr="002C3F68">
              <w:rPr>
                <w:rFonts w:ascii="Calibri" w:hAnsi="Calibri"/>
                <w:sz w:val="20"/>
                <w:szCs w:val="20"/>
              </w:rPr>
              <w:t xml:space="preserve">Do you have any comments or </w:t>
            </w:r>
            <w:r w:rsidR="002C3F68" w:rsidRPr="002C3F68">
              <w:rPr>
                <w:rFonts w:ascii="Calibri" w:hAnsi="Calibri"/>
                <w:sz w:val="20"/>
                <w:szCs w:val="20"/>
              </w:rPr>
              <w:t>suggestions for</w:t>
            </w:r>
            <w:r w:rsidR="00C20C3C" w:rsidRPr="002C3F68">
              <w:rPr>
                <w:rFonts w:ascii="Calibri" w:hAnsi="Calibri"/>
                <w:sz w:val="20"/>
                <w:szCs w:val="20"/>
              </w:rPr>
              <w:t xml:space="preserve"> us about </w:t>
            </w:r>
            <w:r w:rsidRPr="002C3F68">
              <w:rPr>
                <w:rFonts w:ascii="Calibri" w:hAnsi="Calibri"/>
                <w:sz w:val="20"/>
                <w:szCs w:val="20"/>
              </w:rPr>
              <w:t>CCCECE</w:t>
            </w:r>
            <w:r w:rsidR="00C20C3C" w:rsidRPr="002C3F68">
              <w:rPr>
                <w:rFonts w:ascii="Calibri" w:hAnsi="Calibri"/>
                <w:sz w:val="20"/>
                <w:szCs w:val="20"/>
              </w:rPr>
              <w:t xml:space="preserve"> or our </w:t>
            </w:r>
            <w:r w:rsidR="00577C6F" w:rsidRPr="002C3F68">
              <w:rPr>
                <w:rFonts w:ascii="Calibri" w:hAnsi="Calibri"/>
                <w:sz w:val="20"/>
                <w:szCs w:val="20"/>
              </w:rPr>
              <w:t>activities</w:t>
            </w:r>
            <w:r w:rsidRPr="002C3F68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BB6023" w:rsidRPr="002C3F68" w:rsidTr="00B646FC">
        <w:tc>
          <w:tcPr>
            <w:tcW w:w="106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6023" w:rsidRPr="002C3F68" w:rsidTr="00B646FC">
        <w:tc>
          <w:tcPr>
            <w:tcW w:w="10638" w:type="dxa"/>
            <w:gridSpan w:val="4"/>
            <w:tcBorders>
              <w:top w:val="dashSmallGap" w:sz="4" w:space="0" w:color="auto"/>
            </w:tcBorders>
          </w:tcPr>
          <w:p w:rsidR="00C938C3" w:rsidRPr="002C3F68" w:rsidRDefault="00C938C3" w:rsidP="008521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21636" w:rsidRDefault="00F02984" w:rsidP="002C3F68">
      <w:pPr>
        <w:jc w:val="center"/>
        <w:rPr>
          <w:rFonts w:ascii="Calibri" w:hAnsi="Calibri"/>
          <w:b/>
          <w:i/>
          <w:sz w:val="20"/>
          <w:szCs w:val="20"/>
        </w:rPr>
      </w:pPr>
      <w:r w:rsidRPr="002C3F68">
        <w:rPr>
          <w:rFonts w:ascii="Calibri" w:hAnsi="Calibri"/>
          <w:b/>
          <w:i/>
          <w:sz w:val="20"/>
          <w:szCs w:val="20"/>
        </w:rPr>
        <w:t>Optional: please tell us how to get in touch with you to follow up on your ideas:</w:t>
      </w:r>
    </w:p>
    <w:p w:rsidR="00421636" w:rsidRPr="002C3F68" w:rsidRDefault="00F02984" w:rsidP="00336514">
      <w:pPr>
        <w:rPr>
          <w:rFonts w:ascii="Calibri" w:hAnsi="Calibri"/>
          <w:sz w:val="20"/>
          <w:szCs w:val="20"/>
        </w:rPr>
      </w:pPr>
      <w:r w:rsidRPr="002C3F68">
        <w:rPr>
          <w:rFonts w:ascii="Calibri" w:hAnsi="Calibri"/>
          <w:sz w:val="20"/>
          <w:szCs w:val="20"/>
        </w:rPr>
        <w:t>Your name __________________________________</w:t>
      </w:r>
      <w:proofErr w:type="gramStart"/>
      <w:r w:rsidRPr="002C3F68">
        <w:rPr>
          <w:rFonts w:ascii="Calibri" w:hAnsi="Calibri"/>
          <w:sz w:val="20"/>
          <w:szCs w:val="20"/>
        </w:rPr>
        <w:t>_  College</w:t>
      </w:r>
      <w:proofErr w:type="gramEnd"/>
      <w:r w:rsidRPr="002C3F68">
        <w:rPr>
          <w:rFonts w:ascii="Calibri" w:hAnsi="Calibri"/>
          <w:sz w:val="20"/>
          <w:szCs w:val="20"/>
        </w:rPr>
        <w:t>/Institution ________________</w:t>
      </w:r>
    </w:p>
    <w:p w:rsidR="00F02984" w:rsidRPr="002C3F68" w:rsidRDefault="00F02984" w:rsidP="00336514">
      <w:pPr>
        <w:rPr>
          <w:rFonts w:ascii="Calibri" w:hAnsi="Calibri"/>
          <w:sz w:val="20"/>
          <w:szCs w:val="20"/>
        </w:rPr>
      </w:pPr>
    </w:p>
    <w:p w:rsidR="00F02984" w:rsidRPr="002C3F68" w:rsidRDefault="00F02984" w:rsidP="00336514">
      <w:pPr>
        <w:rPr>
          <w:rFonts w:ascii="Calibri" w:hAnsi="Calibri"/>
          <w:sz w:val="20"/>
          <w:szCs w:val="20"/>
        </w:rPr>
      </w:pPr>
      <w:r w:rsidRPr="002C3F68">
        <w:rPr>
          <w:rFonts w:ascii="Calibri" w:hAnsi="Calibri"/>
          <w:sz w:val="20"/>
          <w:szCs w:val="20"/>
        </w:rPr>
        <w:t>Your phone __________________________________   Email __________________________</w:t>
      </w:r>
    </w:p>
    <w:p w:rsidR="006038CC" w:rsidRPr="002C3F68" w:rsidRDefault="00F02984" w:rsidP="00F02984">
      <w:pPr>
        <w:jc w:val="center"/>
        <w:rPr>
          <w:rFonts w:ascii="Calibri" w:hAnsi="Calibri"/>
          <w:sz w:val="32"/>
          <w:szCs w:val="32"/>
        </w:rPr>
      </w:pPr>
      <w:r w:rsidRPr="002C3F68">
        <w:rPr>
          <w:rFonts w:ascii="Calibri" w:hAnsi="Calibri"/>
          <w:b/>
          <w:i/>
          <w:sz w:val="20"/>
          <w:szCs w:val="20"/>
        </w:rPr>
        <w:t>Thank you for participating in today’s event and taking the time to share your ideas with us!</w:t>
      </w:r>
    </w:p>
    <w:sectPr w:rsidR="006038CC" w:rsidRPr="002C3F68" w:rsidSect="00B64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98" w:rsidRDefault="00B82498" w:rsidP="002C3F68">
      <w:r>
        <w:separator/>
      </w:r>
    </w:p>
  </w:endnote>
  <w:endnote w:type="continuationSeparator" w:id="0">
    <w:p w:rsidR="00B82498" w:rsidRDefault="00B82498" w:rsidP="002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D" w:rsidRDefault="003A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D" w:rsidRDefault="003A2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D" w:rsidRDefault="003A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98" w:rsidRDefault="00B82498" w:rsidP="002C3F68">
      <w:r>
        <w:separator/>
      </w:r>
    </w:p>
  </w:footnote>
  <w:footnote w:type="continuationSeparator" w:id="0">
    <w:p w:rsidR="00B82498" w:rsidRDefault="00B82498" w:rsidP="002C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D" w:rsidRDefault="003A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D" w:rsidRDefault="003A2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D" w:rsidRDefault="003A2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36"/>
    <w:rsid w:val="000427DD"/>
    <w:rsid w:val="000C19B5"/>
    <w:rsid w:val="00104011"/>
    <w:rsid w:val="001267E4"/>
    <w:rsid w:val="0019012D"/>
    <w:rsid w:val="001E0F2F"/>
    <w:rsid w:val="00262451"/>
    <w:rsid w:val="00287F34"/>
    <w:rsid w:val="002C3F68"/>
    <w:rsid w:val="00336514"/>
    <w:rsid w:val="003A28ED"/>
    <w:rsid w:val="00421636"/>
    <w:rsid w:val="004414D7"/>
    <w:rsid w:val="004B37AA"/>
    <w:rsid w:val="004D6A73"/>
    <w:rsid w:val="00577C6F"/>
    <w:rsid w:val="005C5ECB"/>
    <w:rsid w:val="006038CC"/>
    <w:rsid w:val="006552B6"/>
    <w:rsid w:val="00695752"/>
    <w:rsid w:val="006E26A1"/>
    <w:rsid w:val="006E4181"/>
    <w:rsid w:val="006F656B"/>
    <w:rsid w:val="00736DC2"/>
    <w:rsid w:val="00761657"/>
    <w:rsid w:val="007A2AB8"/>
    <w:rsid w:val="007F3A62"/>
    <w:rsid w:val="00852110"/>
    <w:rsid w:val="00886E51"/>
    <w:rsid w:val="008A34B6"/>
    <w:rsid w:val="009459B3"/>
    <w:rsid w:val="00A61E55"/>
    <w:rsid w:val="00A951A7"/>
    <w:rsid w:val="00AA1EE3"/>
    <w:rsid w:val="00B03FF0"/>
    <w:rsid w:val="00B207DF"/>
    <w:rsid w:val="00B646FC"/>
    <w:rsid w:val="00B82498"/>
    <w:rsid w:val="00BB6023"/>
    <w:rsid w:val="00C20C3C"/>
    <w:rsid w:val="00C938C3"/>
    <w:rsid w:val="00CC74D5"/>
    <w:rsid w:val="00CD7D49"/>
    <w:rsid w:val="00CF4004"/>
    <w:rsid w:val="00D13F9C"/>
    <w:rsid w:val="00E378B7"/>
    <w:rsid w:val="00E44676"/>
    <w:rsid w:val="00E82A5F"/>
    <w:rsid w:val="00E959BE"/>
    <w:rsid w:val="00EB1DE0"/>
    <w:rsid w:val="00EB2E70"/>
    <w:rsid w:val="00EC0408"/>
    <w:rsid w:val="00F02984"/>
    <w:rsid w:val="00F125B6"/>
    <w:rsid w:val="00FA0693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FC78E3-925E-4068-A5EC-2A07B920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A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1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1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1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1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1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1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1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1A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51A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951A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951A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951A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951A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951A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951A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951A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951A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951A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51A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1A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951A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951A7"/>
    <w:rPr>
      <w:b/>
      <w:bCs/>
    </w:rPr>
  </w:style>
  <w:style w:type="character" w:styleId="Emphasis">
    <w:name w:val="Emphasis"/>
    <w:uiPriority w:val="20"/>
    <w:qFormat/>
    <w:rsid w:val="00A951A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951A7"/>
    <w:rPr>
      <w:szCs w:val="32"/>
    </w:rPr>
  </w:style>
  <w:style w:type="paragraph" w:styleId="ListParagraph">
    <w:name w:val="List Paragraph"/>
    <w:basedOn w:val="Normal"/>
    <w:uiPriority w:val="34"/>
    <w:qFormat/>
    <w:rsid w:val="00A951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1A7"/>
    <w:rPr>
      <w:i/>
    </w:rPr>
  </w:style>
  <w:style w:type="character" w:customStyle="1" w:styleId="QuoteChar">
    <w:name w:val="Quote Char"/>
    <w:link w:val="Quote"/>
    <w:uiPriority w:val="29"/>
    <w:rsid w:val="00A951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1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951A7"/>
    <w:rPr>
      <w:b/>
      <w:i/>
      <w:sz w:val="24"/>
    </w:rPr>
  </w:style>
  <w:style w:type="character" w:styleId="SubtleEmphasis">
    <w:name w:val="Subtle Emphasis"/>
    <w:uiPriority w:val="19"/>
    <w:qFormat/>
    <w:rsid w:val="00A951A7"/>
    <w:rPr>
      <w:i/>
      <w:color w:val="5A5A5A"/>
    </w:rPr>
  </w:style>
  <w:style w:type="character" w:styleId="IntenseEmphasis">
    <w:name w:val="Intense Emphasis"/>
    <w:uiPriority w:val="21"/>
    <w:qFormat/>
    <w:rsid w:val="00A951A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951A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951A7"/>
    <w:rPr>
      <w:b/>
      <w:sz w:val="24"/>
      <w:u w:val="single"/>
    </w:rPr>
  </w:style>
  <w:style w:type="character" w:styleId="BookTitle">
    <w:name w:val="Book Title"/>
    <w:uiPriority w:val="33"/>
    <w:qFormat/>
    <w:rsid w:val="00A951A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1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A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B6"/>
    <w:pPr>
      <w:spacing w:after="200"/>
    </w:pPr>
    <w:rPr>
      <w:rFonts w:ascii="Cambria" w:eastAsia="Cambria" w:hAnsi="Cambria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8A34B6"/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2C3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3F68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C3F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3F68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Courtney</dc:creator>
  <cp:lastModifiedBy>Tonya Byers</cp:lastModifiedBy>
  <cp:revision>2</cp:revision>
  <cp:lastPrinted>2009-09-23T01:32:00Z</cp:lastPrinted>
  <dcterms:created xsi:type="dcterms:W3CDTF">2018-10-15T19:04:00Z</dcterms:created>
  <dcterms:modified xsi:type="dcterms:W3CDTF">2018-10-15T19:04:00Z</dcterms:modified>
</cp:coreProperties>
</file>